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  <w:r w:rsidR="009833E7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</w:p>
    <w:p w:rsidR="009833E7" w:rsidRDefault="009833E7" w:rsidP="009833E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9833E7" w:rsidRDefault="009833E7" w:rsidP="009833E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9833E7" w:rsidRDefault="009833E7" w:rsidP="009833E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875CF9" w:rsidRDefault="00875CF9" w:rsidP="00875CF9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</w:t>
      </w:r>
      <w:r w:rsidR="00AF1D6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18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декабря 2025 г. № </w:t>
      </w:r>
      <w:r w:rsidR="00AF1D6B">
        <w:rPr>
          <w:rFonts w:ascii="Times New Roman" w:hAnsi="Times New Roman" w:cs="Times New Roman"/>
          <w:b w:val="0"/>
          <w:bCs w:val="0"/>
          <w:sz w:val="24"/>
          <w:szCs w:val="24"/>
        </w:rPr>
        <w:t>813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59622F">
        <w:rPr>
          <w:rFonts w:ascii="Times New Roman" w:hAnsi="Times New Roman" w:cs="Times New Roman"/>
          <w:b/>
          <w:sz w:val="24"/>
          <w:szCs w:val="24"/>
        </w:rPr>
        <w:t>2</w:t>
      </w:r>
      <w:r w:rsidR="000349E9">
        <w:rPr>
          <w:rFonts w:ascii="Times New Roman" w:hAnsi="Times New Roman" w:cs="Times New Roman"/>
          <w:b/>
          <w:sz w:val="24"/>
          <w:szCs w:val="24"/>
        </w:rPr>
        <w:t>6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0349E9">
        <w:rPr>
          <w:rFonts w:ascii="Times New Roman" w:hAnsi="Times New Roman" w:cs="Times New Roman"/>
          <w:b/>
          <w:sz w:val="24"/>
          <w:szCs w:val="24"/>
        </w:rPr>
        <w:t>7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0349E9">
        <w:rPr>
          <w:rFonts w:ascii="Times New Roman" w:hAnsi="Times New Roman" w:cs="Times New Roman"/>
          <w:b/>
          <w:sz w:val="24"/>
          <w:szCs w:val="24"/>
        </w:rPr>
        <w:t>8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59622F" w:rsidP="000349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 w:rsidR="003B6D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34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9833E7" w:rsidP="000349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0349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C5A9F" w:rsidRPr="005F7CB7">
              <w:rPr>
                <w:rFonts w:ascii="Times New Roman" w:hAnsi="Times New Roman" w:cs="Times New Roman"/>
              </w:rPr>
              <w:t>Шелашский библиотечно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366538" w:rsidTr="004D2686">
        <w:tc>
          <w:tcPr>
            <w:tcW w:w="10031" w:type="dxa"/>
          </w:tcPr>
          <w:p w:rsidR="00366538" w:rsidRPr="009833E7" w:rsidRDefault="00366538" w:rsidP="00355D0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33E7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366538" w:rsidRPr="009833E7" w:rsidRDefault="00366538" w:rsidP="00355D0E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33E7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366538" w:rsidRPr="009833E7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3E7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59622F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349E9">
              <w:rPr>
                <w:rFonts w:ascii="Times New Roman" w:hAnsi="Times New Roman" w:cs="Times New Roman"/>
              </w:rPr>
              <w:t xml:space="preserve">6 </w:t>
            </w:r>
            <w:r w:rsidR="005553FE" w:rsidRPr="00B17214">
              <w:rPr>
                <w:rFonts w:ascii="Times New Roman" w:hAnsi="Times New Roman" w:cs="Times New Roman"/>
              </w:rPr>
              <w:t>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59622F" w:rsidP="000349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349E9">
              <w:rPr>
                <w:rFonts w:ascii="Times New Roman" w:hAnsi="Times New Roman" w:cs="Times New Roman"/>
              </w:rPr>
              <w:t>7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59622F" w:rsidP="000349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349E9">
              <w:rPr>
                <w:rFonts w:ascii="Times New Roman" w:hAnsi="Times New Roman" w:cs="Times New Roman"/>
              </w:rPr>
              <w:t>8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846017" w:rsidRDefault="00D036AF" w:rsidP="00846017"/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6A31FC" w:rsidP="000349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349E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D036AF" w:rsidRPr="00B17214" w:rsidRDefault="006A31FC" w:rsidP="0059622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58" w:type="dxa"/>
          </w:tcPr>
          <w:p w:rsidR="00D036AF" w:rsidRPr="00B17214" w:rsidRDefault="006A31FC" w:rsidP="003B6D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9833E7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9833E7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9833E7">
        <w:trPr>
          <w:cantSplit/>
          <w:trHeight w:val="1408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59622F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349E9">
              <w:rPr>
                <w:rFonts w:ascii="Times New Roman" w:hAnsi="Times New Roman" w:cs="Times New Roman"/>
              </w:rPr>
              <w:t>6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9622F" w:rsidP="000349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0349E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9622F" w:rsidP="000349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0349E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59622F" w:rsidP="000349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0349E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9622F" w:rsidP="000349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0349E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9622F" w:rsidP="003B6D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0349E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9833E7">
        <w:trPr>
          <w:trHeight w:val="1514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B6D09" w:rsidRPr="00B17214" w:rsidTr="00B325B8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3B6D09" w:rsidRPr="00B17214" w:rsidRDefault="003B6D09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  <w:vMerge w:val="restart"/>
          </w:tcPr>
          <w:p w:rsidR="003B6D09" w:rsidRPr="00B17214" w:rsidRDefault="003B6D0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3B6D09" w:rsidRPr="00B17214" w:rsidRDefault="003B6D0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3B6D09" w:rsidRPr="003B5541" w:rsidRDefault="003B6D0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  <w:r>
              <w:rPr>
                <w:rFonts w:ascii="Times New Roman" w:hAnsi="Times New Roman" w:cs="Times New Roman"/>
              </w:rPr>
              <w:t xml:space="preserve"> бесплатное</w:t>
            </w:r>
          </w:p>
        </w:tc>
        <w:tc>
          <w:tcPr>
            <w:tcW w:w="674" w:type="dxa"/>
          </w:tcPr>
          <w:p w:rsidR="003B6D09" w:rsidRDefault="003B6D09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3B6D09" w:rsidRDefault="003B6D09" w:rsidP="003B25EF">
            <w:pPr>
              <w:rPr>
                <w:rFonts w:ascii="Times New Roman" w:hAnsi="Times New Roman" w:cs="Times New Roman"/>
              </w:rPr>
            </w:pPr>
          </w:p>
          <w:p w:rsidR="003B6D09" w:rsidRDefault="003B6D09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3B6D09" w:rsidRPr="004F682C" w:rsidRDefault="000349E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110</w:t>
            </w:r>
          </w:p>
        </w:tc>
        <w:tc>
          <w:tcPr>
            <w:tcW w:w="629" w:type="dxa"/>
          </w:tcPr>
          <w:p w:rsidR="003B6D09" w:rsidRPr="004F682C" w:rsidRDefault="000349E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220</w:t>
            </w:r>
          </w:p>
        </w:tc>
        <w:tc>
          <w:tcPr>
            <w:tcW w:w="629" w:type="dxa"/>
          </w:tcPr>
          <w:p w:rsidR="003B6D09" w:rsidRPr="004F682C" w:rsidRDefault="000349E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330</w:t>
            </w:r>
          </w:p>
        </w:tc>
        <w:tc>
          <w:tcPr>
            <w:tcW w:w="629" w:type="dxa"/>
          </w:tcPr>
          <w:p w:rsidR="003B6D09" w:rsidRPr="004F682C" w:rsidRDefault="000349E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440</w:t>
            </w:r>
          </w:p>
        </w:tc>
        <w:tc>
          <w:tcPr>
            <w:tcW w:w="629" w:type="dxa"/>
          </w:tcPr>
          <w:p w:rsidR="003B6D09" w:rsidRPr="004F682C" w:rsidRDefault="000349E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550</w:t>
            </w:r>
          </w:p>
        </w:tc>
        <w:tc>
          <w:tcPr>
            <w:tcW w:w="629" w:type="dxa"/>
          </w:tcPr>
          <w:p w:rsidR="003B6D09" w:rsidRPr="004F682C" w:rsidRDefault="000349E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660</w:t>
            </w:r>
          </w:p>
        </w:tc>
        <w:tc>
          <w:tcPr>
            <w:tcW w:w="629" w:type="dxa"/>
          </w:tcPr>
          <w:p w:rsidR="003B6D09" w:rsidRPr="004F682C" w:rsidRDefault="000349E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770</w:t>
            </w:r>
          </w:p>
        </w:tc>
        <w:tc>
          <w:tcPr>
            <w:tcW w:w="629" w:type="dxa"/>
          </w:tcPr>
          <w:p w:rsidR="003B6D09" w:rsidRPr="004F682C" w:rsidRDefault="000349E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880</w:t>
            </w:r>
          </w:p>
        </w:tc>
        <w:tc>
          <w:tcPr>
            <w:tcW w:w="629" w:type="dxa"/>
          </w:tcPr>
          <w:p w:rsidR="003B6D09" w:rsidRPr="004F682C" w:rsidRDefault="000349E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990</w:t>
            </w:r>
          </w:p>
        </w:tc>
        <w:tc>
          <w:tcPr>
            <w:tcW w:w="629" w:type="dxa"/>
          </w:tcPr>
          <w:p w:rsidR="003B6D09" w:rsidRPr="004F682C" w:rsidRDefault="000349E9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1100</w:t>
            </w:r>
          </w:p>
        </w:tc>
        <w:tc>
          <w:tcPr>
            <w:tcW w:w="629" w:type="dxa"/>
          </w:tcPr>
          <w:p w:rsidR="003B6D09" w:rsidRPr="004F682C" w:rsidRDefault="000349E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1220</w:t>
            </w:r>
          </w:p>
        </w:tc>
        <w:tc>
          <w:tcPr>
            <w:tcW w:w="629" w:type="dxa"/>
          </w:tcPr>
          <w:p w:rsidR="003B6D09" w:rsidRPr="004F682C" w:rsidRDefault="000349E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1327</w:t>
            </w:r>
          </w:p>
        </w:tc>
        <w:tc>
          <w:tcPr>
            <w:tcW w:w="743" w:type="dxa"/>
          </w:tcPr>
          <w:p w:rsidR="003B6D09" w:rsidRPr="009D288C" w:rsidRDefault="000349E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1386</w:t>
            </w:r>
          </w:p>
        </w:tc>
        <w:tc>
          <w:tcPr>
            <w:tcW w:w="709" w:type="dxa"/>
          </w:tcPr>
          <w:p w:rsidR="003B6D09" w:rsidRPr="009D288C" w:rsidRDefault="006A31FC" w:rsidP="000349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  <w:r w:rsidR="000349E9">
              <w:rPr>
                <w:rFonts w:ascii="Times New Roman" w:hAnsi="Times New Roman" w:cs="Times New Roman"/>
                <w:sz w:val="18"/>
                <w:szCs w:val="24"/>
              </w:rPr>
              <w:t>460</w:t>
            </w:r>
          </w:p>
        </w:tc>
        <w:tc>
          <w:tcPr>
            <w:tcW w:w="630" w:type="dxa"/>
          </w:tcPr>
          <w:p w:rsidR="003B6D09" w:rsidRPr="00B17214" w:rsidRDefault="003B6D0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3B6D09" w:rsidRPr="00B17214" w:rsidRDefault="003B6D0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3B6D09" w:rsidRPr="00B17214" w:rsidRDefault="003B6D0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B6D09" w:rsidRPr="00B17214" w:rsidTr="00B325B8">
        <w:trPr>
          <w:cantSplit/>
          <w:trHeight w:val="1820"/>
        </w:trPr>
        <w:tc>
          <w:tcPr>
            <w:tcW w:w="851" w:type="dxa"/>
            <w:vMerge/>
            <w:textDirection w:val="btLr"/>
            <w:vAlign w:val="center"/>
          </w:tcPr>
          <w:p w:rsidR="003B6D09" w:rsidRPr="002A33F6" w:rsidRDefault="003B6D09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3B6D09" w:rsidRPr="002A33F6" w:rsidRDefault="003B6D0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3B6D09" w:rsidRDefault="003B6D0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B6D09" w:rsidRPr="003B5541" w:rsidRDefault="003B6D0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  <w:r>
              <w:rPr>
                <w:rFonts w:ascii="Times New Roman" w:hAnsi="Times New Roman" w:cs="Times New Roman"/>
              </w:rPr>
              <w:t xml:space="preserve"> платное</w:t>
            </w:r>
          </w:p>
        </w:tc>
        <w:tc>
          <w:tcPr>
            <w:tcW w:w="674" w:type="dxa"/>
          </w:tcPr>
          <w:p w:rsidR="003B6D09" w:rsidRPr="00ED6309" w:rsidRDefault="003B6D09" w:rsidP="003B2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3B6D09" w:rsidRPr="004F682C" w:rsidRDefault="003B6D0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3B6D09" w:rsidRPr="004F682C" w:rsidRDefault="000349E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29" w:type="dxa"/>
          </w:tcPr>
          <w:p w:rsidR="003B6D09" w:rsidRPr="004F682C" w:rsidRDefault="000349E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29" w:type="dxa"/>
          </w:tcPr>
          <w:p w:rsidR="003B6D09" w:rsidRPr="004F682C" w:rsidRDefault="000349E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629" w:type="dxa"/>
          </w:tcPr>
          <w:p w:rsidR="003B6D09" w:rsidRPr="004F682C" w:rsidRDefault="000349E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629" w:type="dxa"/>
          </w:tcPr>
          <w:p w:rsidR="003B6D09" w:rsidRPr="004F682C" w:rsidRDefault="000349E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629" w:type="dxa"/>
          </w:tcPr>
          <w:p w:rsidR="003B6D09" w:rsidRPr="004F682C" w:rsidRDefault="000349E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3B6D09" w:rsidRPr="004F682C" w:rsidRDefault="000349E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629" w:type="dxa"/>
          </w:tcPr>
          <w:p w:rsidR="003B6D09" w:rsidRPr="004F682C" w:rsidRDefault="000349E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629" w:type="dxa"/>
          </w:tcPr>
          <w:p w:rsidR="003B6D09" w:rsidRPr="004F682C" w:rsidRDefault="000349E9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</w:t>
            </w:r>
          </w:p>
        </w:tc>
        <w:tc>
          <w:tcPr>
            <w:tcW w:w="629" w:type="dxa"/>
          </w:tcPr>
          <w:p w:rsidR="003B6D09" w:rsidRPr="004F682C" w:rsidRDefault="000349E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629" w:type="dxa"/>
          </w:tcPr>
          <w:p w:rsidR="003B6D09" w:rsidRDefault="003B6D0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743" w:type="dxa"/>
          </w:tcPr>
          <w:p w:rsidR="003B6D09" w:rsidRDefault="003B6D0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50</w:t>
            </w:r>
          </w:p>
        </w:tc>
        <w:tc>
          <w:tcPr>
            <w:tcW w:w="709" w:type="dxa"/>
          </w:tcPr>
          <w:p w:rsidR="003B6D09" w:rsidRDefault="003B6D0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50</w:t>
            </w:r>
          </w:p>
        </w:tc>
        <w:tc>
          <w:tcPr>
            <w:tcW w:w="630" w:type="dxa"/>
          </w:tcPr>
          <w:p w:rsidR="003B6D09" w:rsidRDefault="000349E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30" w:type="dxa"/>
          </w:tcPr>
          <w:p w:rsidR="003B6D09" w:rsidRDefault="000349E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31" w:type="dxa"/>
          </w:tcPr>
          <w:p w:rsidR="003B6D09" w:rsidRDefault="000349E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9833E7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–</w:t>
      </w:r>
      <w:r w:rsidR="009833E7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0349E9" w:rsidTr="0052695C">
        <w:tc>
          <w:tcPr>
            <w:tcW w:w="15701" w:type="dxa"/>
            <w:gridSpan w:val="5"/>
          </w:tcPr>
          <w:p w:rsidR="000349E9" w:rsidRDefault="000349E9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0349E9" w:rsidTr="0052695C">
        <w:tc>
          <w:tcPr>
            <w:tcW w:w="2235" w:type="dxa"/>
          </w:tcPr>
          <w:p w:rsidR="000349E9" w:rsidRDefault="000349E9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0349E9" w:rsidRDefault="000349E9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0349E9" w:rsidRDefault="000349E9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0349E9" w:rsidRDefault="000349E9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0349E9" w:rsidRDefault="000349E9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0349E9" w:rsidRPr="00B365DF" w:rsidTr="0052695C">
        <w:tc>
          <w:tcPr>
            <w:tcW w:w="2235" w:type="dxa"/>
          </w:tcPr>
          <w:p w:rsidR="000349E9" w:rsidRPr="00DD5BE4" w:rsidRDefault="000349E9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0349E9" w:rsidRPr="00DD5BE4" w:rsidRDefault="000349E9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0349E9" w:rsidRPr="00DD5BE4" w:rsidRDefault="000349E9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26.03.2025</w:t>
            </w:r>
          </w:p>
        </w:tc>
        <w:tc>
          <w:tcPr>
            <w:tcW w:w="2127" w:type="dxa"/>
          </w:tcPr>
          <w:p w:rsidR="000349E9" w:rsidRPr="00DD5BE4" w:rsidRDefault="000349E9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0349E9" w:rsidRPr="00DD5BE4" w:rsidRDefault="000349E9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утверждения «Перечня</w:t>
            </w:r>
            <w:r w:rsidRPr="00DD5BE4">
              <w:rPr>
                <w:rFonts w:ascii="Times New Roman" w:hAnsi="Times New Roman" w:cs="Times New Roman"/>
              </w:rPr>
              <w:t xml:space="preserve"> платных услуг, предоставляемых «МБУК «Шенкурская ЦБС»</w:t>
            </w:r>
          </w:p>
        </w:tc>
      </w:tr>
      <w:tr w:rsidR="000349E9" w:rsidRPr="00B365DF" w:rsidTr="0052695C">
        <w:tc>
          <w:tcPr>
            <w:tcW w:w="2235" w:type="dxa"/>
          </w:tcPr>
          <w:p w:rsidR="000349E9" w:rsidRPr="00DD5BE4" w:rsidRDefault="000349E9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0349E9" w:rsidRPr="00DD5BE4" w:rsidRDefault="000349E9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 xml:space="preserve">МБУК «Шенкурская </w:t>
            </w:r>
            <w:r w:rsidRPr="00DD5BE4">
              <w:rPr>
                <w:rFonts w:ascii="Times New Roman" w:hAnsi="Times New Roman" w:cs="Times New Roman"/>
              </w:rPr>
              <w:lastRenderedPageBreak/>
              <w:t>централизованная библиотечная система»</w:t>
            </w:r>
          </w:p>
        </w:tc>
        <w:tc>
          <w:tcPr>
            <w:tcW w:w="2688" w:type="dxa"/>
          </w:tcPr>
          <w:p w:rsidR="000349E9" w:rsidRPr="00DD5BE4" w:rsidRDefault="000349E9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25.11.2025</w:t>
            </w:r>
          </w:p>
        </w:tc>
        <w:tc>
          <w:tcPr>
            <w:tcW w:w="2127" w:type="dxa"/>
          </w:tcPr>
          <w:p w:rsidR="000349E9" w:rsidRPr="00DD5BE4" w:rsidRDefault="000349E9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143</w:t>
            </w:r>
          </w:p>
        </w:tc>
        <w:tc>
          <w:tcPr>
            <w:tcW w:w="5528" w:type="dxa"/>
          </w:tcPr>
          <w:p w:rsidR="000349E9" w:rsidRPr="00DD5BE4" w:rsidRDefault="000349E9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 xml:space="preserve">Об утверждении «Положения о порядке льготного </w:t>
            </w:r>
            <w:r w:rsidRPr="00DD5BE4">
              <w:rPr>
                <w:rFonts w:ascii="Times New Roman" w:hAnsi="Times New Roman" w:cs="Times New Roman"/>
              </w:rPr>
              <w:lastRenderedPageBreak/>
              <w:t>посещения МБУК «Шенкурская ЦБС»»</w:t>
            </w:r>
          </w:p>
        </w:tc>
      </w:tr>
    </w:tbl>
    <w:p w:rsidR="003B6D09" w:rsidRDefault="003B6D09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A619D6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1971FB">
        <w:tc>
          <w:tcPr>
            <w:tcW w:w="15024" w:type="dxa"/>
          </w:tcPr>
          <w:p w:rsidR="00952FF9" w:rsidRPr="00DD32DD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1971FB">
        <w:tc>
          <w:tcPr>
            <w:tcW w:w="15024" w:type="dxa"/>
            <w:gridSpan w:val="3"/>
            <w:vAlign w:val="center"/>
          </w:tcPr>
          <w:p w:rsidR="00952FF9" w:rsidRPr="00A942EB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1971FB">
        <w:tc>
          <w:tcPr>
            <w:tcW w:w="10031" w:type="dxa"/>
          </w:tcPr>
          <w:p w:rsidR="00952FF9" w:rsidRPr="00CD2483" w:rsidRDefault="00952FF9" w:rsidP="001971F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1971FB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1971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D935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</w:t>
                  </w:r>
                  <w:r w:rsidR="00D93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00000029007102</w:t>
                  </w:r>
                </w:p>
              </w:tc>
            </w:tr>
          </w:tbl>
          <w:p w:rsidR="00952FF9" w:rsidRPr="00DD32DD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1971FB">
        <w:tc>
          <w:tcPr>
            <w:tcW w:w="10031" w:type="dxa"/>
          </w:tcPr>
          <w:p w:rsidR="00952FF9" w:rsidRPr="00B17214" w:rsidRDefault="00952FF9" w:rsidP="0019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1971FB">
        <w:tc>
          <w:tcPr>
            <w:tcW w:w="10031" w:type="dxa"/>
          </w:tcPr>
          <w:p w:rsidR="00952FF9" w:rsidRPr="00CD2483" w:rsidRDefault="00952FF9" w:rsidP="001971F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1971FB">
        <w:tc>
          <w:tcPr>
            <w:tcW w:w="10031" w:type="dxa"/>
          </w:tcPr>
          <w:p w:rsidR="00952FF9" w:rsidRPr="009A3625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lastRenderedPageBreak/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1971FB">
        <w:trPr>
          <w:cantSplit/>
          <w:trHeight w:val="1537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1971FB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875CF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59622F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349E9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59622F" w:rsidP="000349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349E9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59622F" w:rsidP="000349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349E9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875CF9">
        <w:trPr>
          <w:trHeight w:val="1312"/>
        </w:trPr>
        <w:tc>
          <w:tcPr>
            <w:tcW w:w="1135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66538" w:rsidRPr="00B17214" w:rsidTr="001971FB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366538" w:rsidRPr="0062792A" w:rsidRDefault="00366538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366538" w:rsidRPr="0062792A" w:rsidRDefault="00366538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957" w:type="dxa"/>
          </w:tcPr>
          <w:p w:rsidR="00366538" w:rsidRPr="0062792A" w:rsidRDefault="00366538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66538" w:rsidRDefault="00366538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366538" w:rsidRPr="0070418A" w:rsidRDefault="00366538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366538" w:rsidRDefault="00366538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366538" w:rsidRDefault="00366538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66538" w:rsidRPr="0070418A" w:rsidRDefault="00366538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</w:tcPr>
          <w:p w:rsidR="00366538" w:rsidRPr="00B17214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58" w:type="dxa"/>
          </w:tcPr>
          <w:p w:rsidR="00366538" w:rsidRPr="00B17214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</w:tbl>
    <w:p w:rsidR="009833E7" w:rsidRDefault="009833E7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833E7" w:rsidRDefault="009833E7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9833E7">
        <w:trPr>
          <w:cantSplit/>
          <w:trHeight w:val="1813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1971FB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59622F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349E9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59622F" w:rsidP="000349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349E9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59622F" w:rsidP="000349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349E9">
              <w:rPr>
                <w:rFonts w:ascii="Times New Roman" w:hAnsi="Times New Roman" w:cs="Times New Roman"/>
              </w:rPr>
              <w:t>8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59622F" w:rsidP="000349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349E9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59622F" w:rsidP="000349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635380">
              <w:rPr>
                <w:rFonts w:ascii="Times New Roman" w:hAnsi="Times New Roman" w:cs="Times New Roman"/>
              </w:rPr>
              <w:t>2</w:t>
            </w:r>
            <w:r w:rsidR="000349E9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59622F" w:rsidP="000349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349E9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1971FB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46017" w:rsidRPr="00B17214" w:rsidTr="001971FB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846017" w:rsidRPr="0062792A" w:rsidRDefault="00846017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846017" w:rsidRPr="0062792A" w:rsidRDefault="00846017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1099" w:type="dxa"/>
          </w:tcPr>
          <w:p w:rsidR="00846017" w:rsidRPr="0062792A" w:rsidRDefault="00846017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846017" w:rsidRPr="0062792A" w:rsidRDefault="00846017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846017" w:rsidRDefault="00846017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846017" w:rsidRDefault="00846017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46017" w:rsidRDefault="00846017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846017" w:rsidRPr="00B17214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846017" w:rsidRPr="00B17214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846017" w:rsidRPr="00B17214" w:rsidRDefault="00846017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846017" w:rsidRPr="00B17214" w:rsidRDefault="00846017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846017" w:rsidRPr="00B17214" w:rsidRDefault="00846017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846017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846017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833E7" w:rsidRDefault="009833E7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1971FB">
        <w:tc>
          <w:tcPr>
            <w:tcW w:w="15701" w:type="dxa"/>
            <w:gridSpan w:val="5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1971FB">
        <w:tc>
          <w:tcPr>
            <w:tcW w:w="2235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1971FB">
        <w:tc>
          <w:tcPr>
            <w:tcW w:w="2235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6D09" w:rsidRDefault="003B6D09" w:rsidP="003B6D0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3B6D09" w:rsidTr="008C6FCE">
        <w:tc>
          <w:tcPr>
            <w:tcW w:w="15024" w:type="dxa"/>
            <w:gridSpan w:val="3"/>
            <w:vAlign w:val="center"/>
          </w:tcPr>
          <w:p w:rsidR="003B6D09" w:rsidRPr="00A942EB" w:rsidRDefault="003B6D09" w:rsidP="003B6D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3B6D09" w:rsidTr="008C6FCE">
        <w:tc>
          <w:tcPr>
            <w:tcW w:w="10031" w:type="dxa"/>
          </w:tcPr>
          <w:p w:rsidR="003B6D09" w:rsidRPr="00CD2483" w:rsidRDefault="003B6D09" w:rsidP="008C6FC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3B6D09" w:rsidRPr="00B17214" w:rsidRDefault="003B6D09" w:rsidP="008C6FC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3B6D09" w:rsidRPr="009A3625" w:rsidTr="008C6FCE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3B6D09" w:rsidRPr="009A3625" w:rsidRDefault="003B6D09" w:rsidP="008C6FC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3B6D09" w:rsidRPr="009A3625" w:rsidRDefault="003B6D09" w:rsidP="008C6FC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05003101000000003296101</w:t>
                  </w:r>
                </w:p>
              </w:tc>
            </w:tr>
          </w:tbl>
          <w:p w:rsidR="003B6D09" w:rsidRPr="00DD32DD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D09" w:rsidTr="008C6FCE">
        <w:tc>
          <w:tcPr>
            <w:tcW w:w="10031" w:type="dxa"/>
          </w:tcPr>
          <w:p w:rsidR="003B6D09" w:rsidRPr="00B17214" w:rsidRDefault="003B6D09" w:rsidP="008C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3B6D09" w:rsidRPr="00B17214" w:rsidRDefault="003B6D09" w:rsidP="008C6FC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6D09" w:rsidTr="008C6FCE">
        <w:tc>
          <w:tcPr>
            <w:tcW w:w="10031" w:type="dxa"/>
          </w:tcPr>
          <w:p w:rsidR="003B6D09" w:rsidRPr="00CD2483" w:rsidRDefault="003B6D09" w:rsidP="008C6FC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3B6D09" w:rsidRPr="00B17214" w:rsidRDefault="003B6D09" w:rsidP="008C6FC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6D09" w:rsidTr="008C6FCE">
        <w:tc>
          <w:tcPr>
            <w:tcW w:w="10031" w:type="dxa"/>
          </w:tcPr>
          <w:p w:rsidR="003B6D09" w:rsidRPr="009A3625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3B6D09" w:rsidRPr="00B17214" w:rsidRDefault="003B6D09" w:rsidP="008C6FC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B6D09" w:rsidRDefault="003B6D09" w:rsidP="003B6D0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6D09" w:rsidRDefault="003B6D09" w:rsidP="003B6D0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3B6D09" w:rsidRPr="007A44FC" w:rsidRDefault="003B6D09" w:rsidP="003B6D0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3B6D09" w:rsidRPr="00B17214" w:rsidTr="00875CF9">
        <w:trPr>
          <w:cantSplit/>
          <w:trHeight w:val="1446"/>
        </w:trPr>
        <w:tc>
          <w:tcPr>
            <w:tcW w:w="1135" w:type="dxa"/>
            <w:vMerge w:val="restart"/>
            <w:textDirection w:val="btLr"/>
          </w:tcPr>
          <w:p w:rsidR="003B6D09" w:rsidRPr="00B17214" w:rsidRDefault="003B6D09" w:rsidP="008C6FC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3B6D09" w:rsidRPr="00B17214" w:rsidRDefault="003B6D09" w:rsidP="008C6FC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3B6D09" w:rsidRPr="00B17214" w:rsidRDefault="003B6D09" w:rsidP="008C6FC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3B6D09" w:rsidRPr="00B17214" w:rsidRDefault="003B6D09" w:rsidP="00875CF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3B6D09" w:rsidRPr="00B17214" w:rsidTr="008C6FCE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3B6D09" w:rsidRPr="00B17214" w:rsidRDefault="003B6D09" w:rsidP="008C6FCE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3B6D09" w:rsidRPr="00B17214" w:rsidRDefault="003B6D09" w:rsidP="008C6FC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349E9">
              <w:rPr>
                <w:rFonts w:ascii="Times New Roman" w:hAnsi="Times New Roman" w:cs="Times New Roman"/>
              </w:rPr>
              <w:t xml:space="preserve">6 </w:t>
            </w:r>
            <w:r w:rsidRPr="00B17214">
              <w:rPr>
                <w:rFonts w:ascii="Times New Roman" w:hAnsi="Times New Roman" w:cs="Times New Roman"/>
              </w:rPr>
              <w:t>год</w:t>
            </w:r>
          </w:p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B6D09" w:rsidRPr="00B17214" w:rsidRDefault="003B6D09" w:rsidP="000349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349E9">
              <w:rPr>
                <w:rFonts w:ascii="Times New Roman" w:hAnsi="Times New Roman" w:cs="Times New Roman"/>
              </w:rPr>
              <w:t>7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B6D09" w:rsidRPr="00B17214" w:rsidRDefault="003B6D09" w:rsidP="000349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349E9">
              <w:rPr>
                <w:rFonts w:ascii="Times New Roman" w:hAnsi="Times New Roman" w:cs="Times New Roman"/>
              </w:rPr>
              <w:t>8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3B6D09" w:rsidRPr="00B17214" w:rsidTr="008C6FCE">
        <w:trPr>
          <w:trHeight w:val="1231"/>
        </w:trPr>
        <w:tc>
          <w:tcPr>
            <w:tcW w:w="1135" w:type="dxa"/>
            <w:vMerge/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B6D09" w:rsidRPr="00B17214" w:rsidTr="008C6FCE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3B6D09" w:rsidRPr="0062792A" w:rsidRDefault="003B6D09" w:rsidP="008C6FC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900410.Р.33.1.АБ230008000</w:t>
            </w:r>
          </w:p>
        </w:tc>
        <w:tc>
          <w:tcPr>
            <w:tcW w:w="1028" w:type="dxa"/>
          </w:tcPr>
          <w:p w:rsidR="003B6D09" w:rsidRPr="00964558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3B6D09" w:rsidRPr="0062792A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B6D09" w:rsidRPr="0070418A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B6D09" w:rsidRPr="0070418A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3B6D09" w:rsidRPr="003B25EF" w:rsidRDefault="003B6D09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3B6D09" w:rsidRPr="003B25EF" w:rsidRDefault="003B6D09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3B6D09" w:rsidRPr="003B25EF" w:rsidRDefault="003B6D09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3B6D09" w:rsidRPr="003B25EF" w:rsidRDefault="003B6D09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3B6D09" w:rsidRPr="003B25EF" w:rsidRDefault="003B6D09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3B6D09" w:rsidRPr="003B25EF" w:rsidRDefault="003B6D09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3B6D09" w:rsidRPr="003B25EF" w:rsidRDefault="003B6D09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3B6D09" w:rsidRPr="003B25EF" w:rsidRDefault="003B6D09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3B6D09" w:rsidRPr="003B25EF" w:rsidRDefault="003B6D09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3B6D09" w:rsidRPr="003B25EF" w:rsidRDefault="003B6D09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3B6D09" w:rsidRPr="003B25EF" w:rsidRDefault="003B6D09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3B6D09" w:rsidRPr="003B25EF" w:rsidRDefault="003B6D09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92" w:type="dxa"/>
          </w:tcPr>
          <w:p w:rsidR="003B6D09" w:rsidRPr="003B25EF" w:rsidRDefault="003B6D09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58" w:type="dxa"/>
          </w:tcPr>
          <w:p w:rsidR="003B6D09" w:rsidRPr="003B25EF" w:rsidRDefault="003B6D09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</w:tr>
    </w:tbl>
    <w:p w:rsidR="003B6D09" w:rsidRDefault="003B6D09" w:rsidP="003B6D0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3B6D09" w:rsidRDefault="003B6D09" w:rsidP="003B6D0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3B6D09" w:rsidRDefault="003B6D09" w:rsidP="003B6D0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3B6D09" w:rsidRDefault="003B6D09" w:rsidP="003B6D0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6D09" w:rsidRDefault="003B6D09" w:rsidP="003B6D0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3B6D09" w:rsidRPr="00B17214" w:rsidTr="008C6FCE">
        <w:trPr>
          <w:cantSplit/>
          <w:trHeight w:val="1975"/>
        </w:trPr>
        <w:tc>
          <w:tcPr>
            <w:tcW w:w="993" w:type="dxa"/>
            <w:vMerge w:val="restart"/>
            <w:textDirection w:val="btLr"/>
          </w:tcPr>
          <w:p w:rsidR="003B6D09" w:rsidRPr="00B17214" w:rsidRDefault="003B6D09" w:rsidP="008C6FC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3B6D09" w:rsidRPr="00B17214" w:rsidRDefault="003B6D09" w:rsidP="008C6FC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3B6D09" w:rsidRPr="00B17214" w:rsidRDefault="003B6D09" w:rsidP="008C6FC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B6D09" w:rsidRPr="00B17214" w:rsidRDefault="003B6D09" w:rsidP="00875CF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3B6D09" w:rsidRPr="00B17214" w:rsidTr="008C6FCE">
        <w:trPr>
          <w:trHeight w:val="1131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3B6D09" w:rsidRPr="00B17214" w:rsidRDefault="003B6D09" w:rsidP="008C6FCE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3B6D09" w:rsidRPr="00B17214" w:rsidRDefault="003B6D09" w:rsidP="008C6FC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349E9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B6D09" w:rsidRPr="00B17214" w:rsidRDefault="003B6D09" w:rsidP="000349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349E9">
              <w:rPr>
                <w:rFonts w:ascii="Times New Roman" w:hAnsi="Times New Roman" w:cs="Times New Roman"/>
              </w:rPr>
              <w:t>7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B6D09" w:rsidRPr="00B17214" w:rsidRDefault="003B6D09" w:rsidP="000349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349E9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3B6D09" w:rsidRPr="00B17214" w:rsidRDefault="003B6D09" w:rsidP="000349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349E9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B6D09" w:rsidRPr="00B17214" w:rsidRDefault="003B6D09" w:rsidP="000349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349E9">
              <w:rPr>
                <w:rFonts w:ascii="Times New Roman" w:hAnsi="Times New Roman" w:cs="Times New Roman"/>
              </w:rPr>
              <w:t>7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B6D09" w:rsidRPr="00B17214" w:rsidRDefault="003B6D09" w:rsidP="000349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349E9">
              <w:rPr>
                <w:rFonts w:ascii="Times New Roman" w:hAnsi="Times New Roman" w:cs="Times New Roman"/>
              </w:rPr>
              <w:t>8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3B6D09" w:rsidRPr="00B17214" w:rsidTr="008C6FCE">
        <w:trPr>
          <w:trHeight w:val="1105"/>
        </w:trPr>
        <w:tc>
          <w:tcPr>
            <w:tcW w:w="993" w:type="dxa"/>
            <w:vMerge/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B6D09" w:rsidRPr="00B17214" w:rsidTr="008C6FCE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3B6D09" w:rsidRPr="00D8409D" w:rsidRDefault="003B6D09" w:rsidP="008C6FC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Pr="00D8409D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3B6D09" w:rsidRPr="00D8409D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8409D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3B6D09" w:rsidRPr="00D8409D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3B6D09" w:rsidRPr="00D8409D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8409D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3B6D09" w:rsidRPr="00D8409D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8409D">
              <w:rPr>
                <w:rFonts w:ascii="Times New Roman" w:hAnsi="Times New Roman" w:cs="Times New Roman"/>
              </w:rPr>
              <w:t>Ед.</w:t>
            </w:r>
          </w:p>
          <w:p w:rsidR="003B6D09" w:rsidRPr="00D8409D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B6D09" w:rsidRPr="00D8409D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8409D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3B6D09" w:rsidRDefault="003B6D09" w:rsidP="003B6D0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3B6D09" w:rsidRDefault="003B6D09" w:rsidP="003B6D0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 0</w:t>
      </w:r>
    </w:p>
    <w:p w:rsidR="003B6D09" w:rsidRDefault="003B6D09" w:rsidP="003B6D0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– 0</w:t>
      </w:r>
    </w:p>
    <w:p w:rsidR="003B6D09" w:rsidRDefault="003B6D09" w:rsidP="003B6D0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6D09" w:rsidRDefault="003B6D09" w:rsidP="003B6D0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3B6D09" w:rsidTr="008C6FCE">
        <w:tc>
          <w:tcPr>
            <w:tcW w:w="15701" w:type="dxa"/>
            <w:gridSpan w:val="5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3B6D09" w:rsidTr="008C6FCE">
        <w:tc>
          <w:tcPr>
            <w:tcW w:w="2235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3B6D09" w:rsidTr="008C6FCE">
        <w:tc>
          <w:tcPr>
            <w:tcW w:w="2235" w:type="dxa"/>
          </w:tcPr>
          <w:p w:rsidR="003B6D09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3B6D09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3B6D09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B6D09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3B6D09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9833E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635380" w:rsidRPr="0063538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9833E7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9833E7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E76A9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635380" w:rsidRPr="00635380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9833E7" w:rsidP="00E76A9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833E7" w:rsidP="00E76A9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59622F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9622F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22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59622F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22F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9622F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9622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59622F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3B6D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7740E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635380" w:rsidRPr="006353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="007740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__ декабря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  <w:r w:rsidR="0059622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0349E9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bookmarkStart w:id="0" w:name="_GoBack"/>
            <w:bookmarkEnd w:id="0"/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9833E7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9833E7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49E9"/>
    <w:rsid w:val="00037939"/>
    <w:rsid w:val="00060119"/>
    <w:rsid w:val="00065ED8"/>
    <w:rsid w:val="0006628D"/>
    <w:rsid w:val="00073AB4"/>
    <w:rsid w:val="00074AD2"/>
    <w:rsid w:val="000839AC"/>
    <w:rsid w:val="0009352E"/>
    <w:rsid w:val="000B3217"/>
    <w:rsid w:val="000B53DB"/>
    <w:rsid w:val="000E0EA5"/>
    <w:rsid w:val="000E2D0D"/>
    <w:rsid w:val="000E3D3D"/>
    <w:rsid w:val="000F2180"/>
    <w:rsid w:val="001011D9"/>
    <w:rsid w:val="00104683"/>
    <w:rsid w:val="001110E8"/>
    <w:rsid w:val="00132FFF"/>
    <w:rsid w:val="00143E92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E271F"/>
    <w:rsid w:val="001E3277"/>
    <w:rsid w:val="001E534A"/>
    <w:rsid w:val="001F3B06"/>
    <w:rsid w:val="00234B09"/>
    <w:rsid w:val="002361A7"/>
    <w:rsid w:val="00243A7B"/>
    <w:rsid w:val="00254E2E"/>
    <w:rsid w:val="00270B77"/>
    <w:rsid w:val="00283A44"/>
    <w:rsid w:val="0028572D"/>
    <w:rsid w:val="002927E5"/>
    <w:rsid w:val="0029553D"/>
    <w:rsid w:val="002A33F6"/>
    <w:rsid w:val="002B0A25"/>
    <w:rsid w:val="002D5655"/>
    <w:rsid w:val="002E30EC"/>
    <w:rsid w:val="00310B5F"/>
    <w:rsid w:val="003137A9"/>
    <w:rsid w:val="00313904"/>
    <w:rsid w:val="0031496D"/>
    <w:rsid w:val="00322878"/>
    <w:rsid w:val="0036368A"/>
    <w:rsid w:val="00366538"/>
    <w:rsid w:val="003722C2"/>
    <w:rsid w:val="00391C09"/>
    <w:rsid w:val="003A3A86"/>
    <w:rsid w:val="003B1BB5"/>
    <w:rsid w:val="003B25EF"/>
    <w:rsid w:val="003B260A"/>
    <w:rsid w:val="003B3C79"/>
    <w:rsid w:val="003B5541"/>
    <w:rsid w:val="003B6D09"/>
    <w:rsid w:val="003C51E6"/>
    <w:rsid w:val="003D5D7D"/>
    <w:rsid w:val="003F3E4E"/>
    <w:rsid w:val="003F43B2"/>
    <w:rsid w:val="004026A9"/>
    <w:rsid w:val="00405BD8"/>
    <w:rsid w:val="00413DB3"/>
    <w:rsid w:val="00415AA7"/>
    <w:rsid w:val="00473916"/>
    <w:rsid w:val="004C5A9F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9622F"/>
    <w:rsid w:val="005A5C4A"/>
    <w:rsid w:val="005C012B"/>
    <w:rsid w:val="005C7DB0"/>
    <w:rsid w:val="0062792A"/>
    <w:rsid w:val="00635380"/>
    <w:rsid w:val="00635517"/>
    <w:rsid w:val="00636314"/>
    <w:rsid w:val="00647C12"/>
    <w:rsid w:val="00647CDC"/>
    <w:rsid w:val="00655BB5"/>
    <w:rsid w:val="006633AF"/>
    <w:rsid w:val="00666A33"/>
    <w:rsid w:val="00671C42"/>
    <w:rsid w:val="00690AE1"/>
    <w:rsid w:val="006926D4"/>
    <w:rsid w:val="0069496E"/>
    <w:rsid w:val="0069779A"/>
    <w:rsid w:val="006A31FC"/>
    <w:rsid w:val="006B1A96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740E4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4451E"/>
    <w:rsid w:val="00846017"/>
    <w:rsid w:val="00855119"/>
    <w:rsid w:val="008567A2"/>
    <w:rsid w:val="008661B2"/>
    <w:rsid w:val="00875CF9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52FF9"/>
    <w:rsid w:val="0095619E"/>
    <w:rsid w:val="009726F2"/>
    <w:rsid w:val="0097364B"/>
    <w:rsid w:val="009833E7"/>
    <w:rsid w:val="00986D58"/>
    <w:rsid w:val="00991920"/>
    <w:rsid w:val="00992F9E"/>
    <w:rsid w:val="00997F88"/>
    <w:rsid w:val="009B2BE0"/>
    <w:rsid w:val="009C05A8"/>
    <w:rsid w:val="009C1B34"/>
    <w:rsid w:val="009C65A8"/>
    <w:rsid w:val="009D2871"/>
    <w:rsid w:val="009D288C"/>
    <w:rsid w:val="009D7DE7"/>
    <w:rsid w:val="009E0261"/>
    <w:rsid w:val="009E4C01"/>
    <w:rsid w:val="009F6672"/>
    <w:rsid w:val="00A223D0"/>
    <w:rsid w:val="00A36BA1"/>
    <w:rsid w:val="00A619D6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AF1D6B"/>
    <w:rsid w:val="00B00601"/>
    <w:rsid w:val="00B02C89"/>
    <w:rsid w:val="00B17214"/>
    <w:rsid w:val="00B25770"/>
    <w:rsid w:val="00B2669E"/>
    <w:rsid w:val="00B32350"/>
    <w:rsid w:val="00B325B8"/>
    <w:rsid w:val="00B4191A"/>
    <w:rsid w:val="00B753C4"/>
    <w:rsid w:val="00B77DF5"/>
    <w:rsid w:val="00BA3244"/>
    <w:rsid w:val="00BB0E6D"/>
    <w:rsid w:val="00BB17AE"/>
    <w:rsid w:val="00BB38F2"/>
    <w:rsid w:val="00BC2A3D"/>
    <w:rsid w:val="00BC2AA2"/>
    <w:rsid w:val="00BD49A7"/>
    <w:rsid w:val="00BF0AA9"/>
    <w:rsid w:val="00BF0E85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3887"/>
    <w:rsid w:val="00D55540"/>
    <w:rsid w:val="00D65C9D"/>
    <w:rsid w:val="00D74EE8"/>
    <w:rsid w:val="00D858AE"/>
    <w:rsid w:val="00D93504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E06D43"/>
    <w:rsid w:val="00E153F0"/>
    <w:rsid w:val="00E16192"/>
    <w:rsid w:val="00E210F6"/>
    <w:rsid w:val="00E21C3B"/>
    <w:rsid w:val="00E220FC"/>
    <w:rsid w:val="00E263E0"/>
    <w:rsid w:val="00E4659E"/>
    <w:rsid w:val="00E66C48"/>
    <w:rsid w:val="00E72CC7"/>
    <w:rsid w:val="00E76A99"/>
    <w:rsid w:val="00EE01BF"/>
    <w:rsid w:val="00EE2B4F"/>
    <w:rsid w:val="00EE453E"/>
    <w:rsid w:val="00F36E26"/>
    <w:rsid w:val="00F52A54"/>
    <w:rsid w:val="00F6359E"/>
    <w:rsid w:val="00F76956"/>
    <w:rsid w:val="00F929B0"/>
    <w:rsid w:val="00FA3FBF"/>
    <w:rsid w:val="00FB2504"/>
    <w:rsid w:val="00FC6FFC"/>
    <w:rsid w:val="00FD3D0D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9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0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6AD35-6E4F-4998-BB65-023772320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10</Pages>
  <Words>1731</Words>
  <Characters>9868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orgspec3</cp:lastModifiedBy>
  <cp:revision>7</cp:revision>
  <cp:lastPrinted>2025-12-22T09:15:00Z</cp:lastPrinted>
  <dcterms:created xsi:type="dcterms:W3CDTF">2024-12-17T08:09:00Z</dcterms:created>
  <dcterms:modified xsi:type="dcterms:W3CDTF">2025-12-22T09:15:00Z</dcterms:modified>
</cp:coreProperties>
</file>